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772" w:rsidRPr="00742795" w:rsidRDefault="00E52F3A" w:rsidP="00853184">
      <w:pPr>
        <w:ind w:right="480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郑州艺术幼</w:t>
      </w:r>
      <w:r w:rsidR="00DE1715">
        <w:rPr>
          <w:rFonts w:ascii="宋体" w:hAnsi="宋体" w:hint="eastAsia"/>
          <w:b/>
          <w:sz w:val="32"/>
          <w:szCs w:val="32"/>
        </w:rPr>
        <w:t>儿</w:t>
      </w:r>
      <w:r>
        <w:rPr>
          <w:rFonts w:ascii="宋体" w:hAnsi="宋体" w:hint="eastAsia"/>
          <w:b/>
          <w:sz w:val="32"/>
          <w:szCs w:val="32"/>
        </w:rPr>
        <w:t>师</w:t>
      </w:r>
      <w:r w:rsidR="00DE1715">
        <w:rPr>
          <w:rFonts w:ascii="宋体" w:hAnsi="宋体" w:hint="eastAsia"/>
          <w:b/>
          <w:sz w:val="32"/>
          <w:szCs w:val="32"/>
        </w:rPr>
        <w:t>范学校</w:t>
      </w:r>
    </w:p>
    <w:p w:rsidR="001E2E30" w:rsidRPr="001E2E30" w:rsidRDefault="00265772" w:rsidP="001E2E30">
      <w:pPr>
        <w:ind w:right="480"/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  <w:r w:rsidRPr="00742795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201</w:t>
      </w:r>
      <w:r w:rsidR="00727DC8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9</w:t>
      </w:r>
      <w:bookmarkStart w:id="0" w:name="_GoBack"/>
      <w:bookmarkEnd w:id="0"/>
      <w:r w:rsidR="00E52F3A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年招聘教师登记</w:t>
      </w:r>
      <w:r w:rsidRPr="00742795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表</w:t>
      </w:r>
    </w:p>
    <w:tbl>
      <w:tblPr>
        <w:tblpPr w:leftFromText="180" w:rightFromText="180" w:vertAnchor="text" w:horzAnchor="margin" w:tblpXSpec="center" w:tblpY="449"/>
        <w:tblW w:w="9592" w:type="dxa"/>
        <w:tblLayout w:type="fixed"/>
        <w:tblLook w:val="0000"/>
      </w:tblPr>
      <w:tblGrid>
        <w:gridCol w:w="1356"/>
        <w:gridCol w:w="1774"/>
        <w:gridCol w:w="1078"/>
        <w:gridCol w:w="1356"/>
        <w:gridCol w:w="1076"/>
        <w:gridCol w:w="1176"/>
        <w:gridCol w:w="1776"/>
      </w:tblGrid>
      <w:tr w:rsidR="00894B59" w:rsidTr="001E2E30">
        <w:trPr>
          <w:trHeight w:val="857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B59" w:rsidRDefault="00894B59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B59" w:rsidRDefault="00894B59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B59" w:rsidRDefault="00894B59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B59" w:rsidRDefault="00894B59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B59" w:rsidRDefault="00894B59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出生</w:t>
            </w:r>
          </w:p>
          <w:p w:rsidR="00894B59" w:rsidRDefault="00894B59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B59" w:rsidRDefault="00894B59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B59" w:rsidRDefault="00894B59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电子照片</w:t>
            </w:r>
          </w:p>
          <w:p w:rsidR="00894B59" w:rsidRDefault="00894B59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94B59" w:rsidTr="001E2E30">
        <w:trPr>
          <w:trHeight w:val="85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B59" w:rsidRDefault="00894B59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B59" w:rsidRDefault="00894B59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B59" w:rsidRDefault="00894B59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B59" w:rsidRDefault="00894B59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B59" w:rsidRDefault="00894B59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政治</w:t>
            </w:r>
          </w:p>
          <w:p w:rsidR="00894B59" w:rsidRDefault="00894B59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B59" w:rsidRDefault="00894B59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B59" w:rsidRDefault="00894B59" w:rsidP="002443C2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94B59" w:rsidTr="001E2E30">
        <w:trPr>
          <w:trHeight w:val="722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B59" w:rsidRDefault="00894B59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本科    毕业院校</w:t>
            </w:r>
          </w:p>
        </w:tc>
        <w:tc>
          <w:tcPr>
            <w:tcW w:w="2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B59" w:rsidRDefault="00894B59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B59" w:rsidRDefault="00894B59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B59" w:rsidRDefault="00894B59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B59" w:rsidRDefault="00894B59" w:rsidP="002443C2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94B59" w:rsidTr="001E2E30">
        <w:trPr>
          <w:trHeight w:val="702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B59" w:rsidRDefault="00894B59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研究生    毕业院校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B59" w:rsidRDefault="00894B59" w:rsidP="00F60B76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4B59" w:rsidRDefault="00894B59" w:rsidP="002443C2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 专业</w:t>
            </w:r>
          </w:p>
        </w:tc>
        <w:tc>
          <w:tcPr>
            <w:tcW w:w="4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B59" w:rsidRDefault="00894B59" w:rsidP="002443C2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265772" w:rsidTr="001E2E30">
        <w:trPr>
          <w:trHeight w:val="783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2" w:rsidRDefault="00265772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婚姻</w:t>
            </w:r>
          </w:p>
          <w:p w:rsidR="00265772" w:rsidRDefault="00265772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状况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772" w:rsidRDefault="00265772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772" w:rsidRDefault="00265772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生育</w:t>
            </w:r>
          </w:p>
          <w:p w:rsidR="00265772" w:rsidRDefault="00265772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772" w:rsidRDefault="00265772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772" w:rsidRDefault="00265772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健康</w:t>
            </w:r>
          </w:p>
          <w:p w:rsidR="00265772" w:rsidRDefault="00265772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772" w:rsidRDefault="00265772" w:rsidP="002443C2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265772" w:rsidTr="001E2E30">
        <w:trPr>
          <w:trHeight w:val="783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2" w:rsidRDefault="00265772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5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65772" w:rsidRDefault="00265772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2" w:rsidRDefault="00265772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身高    （厘米）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772" w:rsidRDefault="00265772" w:rsidP="002443C2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265772" w:rsidTr="001E2E30">
        <w:trPr>
          <w:trHeight w:val="783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2" w:rsidRDefault="00265772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772" w:rsidRDefault="00265772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772" w:rsidRDefault="00265772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40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772" w:rsidRDefault="00265772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265772" w:rsidTr="001E2E30">
        <w:trPr>
          <w:trHeight w:val="2722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2" w:rsidRDefault="00DC3457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学习</w:t>
            </w:r>
            <w:r w:rsidR="00265772">
              <w:rPr>
                <w:rFonts w:ascii="宋体" w:hAnsi="宋体" w:cs="宋体" w:hint="eastAsia"/>
                <w:color w:val="000000"/>
                <w:kern w:val="0"/>
                <w:sz w:val="24"/>
              </w:rPr>
              <w:t>经历</w:t>
            </w:r>
          </w:p>
        </w:tc>
        <w:tc>
          <w:tcPr>
            <w:tcW w:w="82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5772" w:rsidRDefault="00265772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265772" w:rsidTr="001E2E30">
        <w:trPr>
          <w:trHeight w:val="2354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2" w:rsidRDefault="00265772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获奖情况</w:t>
            </w:r>
          </w:p>
        </w:tc>
        <w:tc>
          <w:tcPr>
            <w:tcW w:w="82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772" w:rsidRDefault="00265772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265772" w:rsidTr="001E2E30">
        <w:trPr>
          <w:trHeight w:val="953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2" w:rsidRDefault="00265772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82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772" w:rsidRDefault="00265772" w:rsidP="002443C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</w:tbl>
    <w:p w:rsidR="00265772" w:rsidRPr="0017051B" w:rsidRDefault="00265772" w:rsidP="00265772">
      <w:pPr>
        <w:ind w:right="140"/>
        <w:jc w:val="left"/>
        <w:rPr>
          <w:rFonts w:ascii="宋体" w:hAnsi="宋体"/>
          <w:sz w:val="28"/>
          <w:szCs w:val="28"/>
        </w:rPr>
      </w:pPr>
    </w:p>
    <w:sectPr w:rsidR="00265772" w:rsidRPr="0017051B" w:rsidSect="00975B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76B" w:rsidRDefault="001A676B" w:rsidP="006F6DFA">
      <w:r>
        <w:separator/>
      </w:r>
    </w:p>
  </w:endnote>
  <w:endnote w:type="continuationSeparator" w:id="0">
    <w:p w:rsidR="001A676B" w:rsidRDefault="001A676B" w:rsidP="006F6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76B" w:rsidRDefault="001A676B" w:rsidP="006F6DFA">
      <w:r>
        <w:separator/>
      </w:r>
    </w:p>
  </w:footnote>
  <w:footnote w:type="continuationSeparator" w:id="0">
    <w:p w:rsidR="001A676B" w:rsidRDefault="001A676B" w:rsidP="006F6D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3607"/>
    <w:rsid w:val="000B73D2"/>
    <w:rsid w:val="00160D76"/>
    <w:rsid w:val="0017051B"/>
    <w:rsid w:val="001A676B"/>
    <w:rsid w:val="001E2E30"/>
    <w:rsid w:val="00201CE2"/>
    <w:rsid w:val="00206141"/>
    <w:rsid w:val="002443C2"/>
    <w:rsid w:val="00265772"/>
    <w:rsid w:val="00424492"/>
    <w:rsid w:val="004C7210"/>
    <w:rsid w:val="00520A7E"/>
    <w:rsid w:val="0057437E"/>
    <w:rsid w:val="005845CD"/>
    <w:rsid w:val="006C7B92"/>
    <w:rsid w:val="006F6DFA"/>
    <w:rsid w:val="00727DC8"/>
    <w:rsid w:val="007322A1"/>
    <w:rsid w:val="00782AA8"/>
    <w:rsid w:val="00810E4F"/>
    <w:rsid w:val="00853184"/>
    <w:rsid w:val="00884332"/>
    <w:rsid w:val="00890927"/>
    <w:rsid w:val="00894B59"/>
    <w:rsid w:val="00975B21"/>
    <w:rsid w:val="009F5AF3"/>
    <w:rsid w:val="00A9294E"/>
    <w:rsid w:val="00AD2D01"/>
    <w:rsid w:val="00AE3607"/>
    <w:rsid w:val="00B464BA"/>
    <w:rsid w:val="00B50C76"/>
    <w:rsid w:val="00B92A2D"/>
    <w:rsid w:val="00C11989"/>
    <w:rsid w:val="00DC3457"/>
    <w:rsid w:val="00DE1715"/>
    <w:rsid w:val="00E52F3A"/>
    <w:rsid w:val="00EA4F63"/>
    <w:rsid w:val="00F60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5B2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iathistxt">
    <w:name w:val="jiathis_txt"/>
    <w:basedOn w:val="a0"/>
    <w:rsid w:val="00AE3607"/>
  </w:style>
  <w:style w:type="character" w:styleId="a3">
    <w:name w:val="Hyperlink"/>
    <w:rsid w:val="00AE3607"/>
    <w:rPr>
      <w:color w:val="0000FF"/>
      <w:u w:val="single"/>
    </w:rPr>
  </w:style>
  <w:style w:type="character" w:customStyle="1" w:styleId="fontcolor05">
    <w:name w:val="fontcolor05"/>
    <w:basedOn w:val="a0"/>
    <w:rsid w:val="00AE3607"/>
  </w:style>
  <w:style w:type="paragraph" w:styleId="a4">
    <w:name w:val="Normal (Web)"/>
    <w:basedOn w:val="a"/>
    <w:rsid w:val="00AE360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AE3607"/>
  </w:style>
  <w:style w:type="paragraph" w:styleId="a5">
    <w:name w:val="Balloon Text"/>
    <w:basedOn w:val="a"/>
    <w:semiHidden/>
    <w:rsid w:val="005845CD"/>
    <w:rPr>
      <w:sz w:val="18"/>
      <w:szCs w:val="18"/>
    </w:rPr>
  </w:style>
  <w:style w:type="paragraph" w:styleId="a6">
    <w:name w:val="header"/>
    <w:basedOn w:val="a"/>
    <w:link w:val="Char"/>
    <w:rsid w:val="006F6D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6"/>
    <w:rsid w:val="006F6DFA"/>
    <w:rPr>
      <w:kern w:val="2"/>
      <w:sz w:val="18"/>
      <w:szCs w:val="18"/>
    </w:rPr>
  </w:style>
  <w:style w:type="paragraph" w:styleId="a7">
    <w:name w:val="footer"/>
    <w:basedOn w:val="a"/>
    <w:link w:val="Char0"/>
    <w:rsid w:val="006F6DFA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0">
    <w:name w:val="页脚 Char"/>
    <w:link w:val="a7"/>
    <w:rsid w:val="006F6DFA"/>
    <w:rPr>
      <w:kern w:val="2"/>
      <w:sz w:val="18"/>
      <w:szCs w:val="18"/>
    </w:rPr>
  </w:style>
  <w:style w:type="paragraph" w:styleId="a8">
    <w:name w:val="Date"/>
    <w:basedOn w:val="a"/>
    <w:next w:val="a"/>
    <w:link w:val="Char1"/>
    <w:rsid w:val="00265772"/>
    <w:pPr>
      <w:ind w:leftChars="2500" w:left="100"/>
    </w:pPr>
    <w:rPr>
      <w:lang/>
    </w:rPr>
  </w:style>
  <w:style w:type="character" w:customStyle="1" w:styleId="Char1">
    <w:name w:val="日期 Char"/>
    <w:link w:val="a8"/>
    <w:rsid w:val="00265772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9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0486">
          <w:marLeft w:val="0"/>
          <w:marRight w:val="0"/>
          <w:marTop w:val="0"/>
          <w:marBottom w:val="0"/>
          <w:divBdr>
            <w:top w:val="none" w:sz="0" w:space="8" w:color="auto"/>
            <w:left w:val="none" w:sz="0" w:space="0" w:color="auto"/>
            <w:bottom w:val="single" w:sz="6" w:space="0" w:color="E6E6E6"/>
            <w:right w:val="none" w:sz="0" w:space="0" w:color="auto"/>
          </w:divBdr>
          <w:divsChild>
            <w:div w:id="208059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</Words>
  <Characters>166</Characters>
  <Application>Microsoft Office Word</Application>
  <DocSecurity>0</DocSecurity>
  <Lines>1</Lines>
  <Paragraphs>1</Paragraphs>
  <ScaleCrop>false</ScaleCrop>
  <Company>微软中国</Company>
  <LinksUpToDate>false</LinksUpToDate>
  <CharactersWithSpaces>194</CharactersWithSpaces>
  <SharedDoc>false</SharedDoc>
  <HLinks>
    <vt:vector size="6" baseType="variant">
      <vt:variant>
        <vt:i4>7405581</vt:i4>
      </vt:variant>
      <vt:variant>
        <vt:i4>0</vt:i4>
      </vt:variant>
      <vt:variant>
        <vt:i4>0</vt:i4>
      </vt:variant>
      <vt:variant>
        <vt:i4>5</vt:i4>
      </vt:variant>
      <vt:variant>
        <vt:lpwstr>mailto:zzjh01@126.com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郑州市京广实验学校2016年招聘教师公告</dc:title>
  <dc:subject/>
  <dc:creator>微软用户</dc:creator>
  <cp:keywords/>
  <dc:description/>
  <cp:lastModifiedBy>Administrator</cp:lastModifiedBy>
  <cp:revision>7</cp:revision>
  <cp:lastPrinted>2017-05-05T01:44:00Z</cp:lastPrinted>
  <dcterms:created xsi:type="dcterms:W3CDTF">2018-08-13T01:38:00Z</dcterms:created>
  <dcterms:modified xsi:type="dcterms:W3CDTF">2019-06-15T03:02:00Z</dcterms:modified>
</cp:coreProperties>
</file>